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68" w:type="dxa"/>
        <w:tblInd w:w="-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337"/>
        <w:gridCol w:w="2338"/>
        <w:gridCol w:w="3159"/>
      </w:tblGrid>
      <w:tr w:rsidR="00396D09" w:rsidRPr="00983CB9" w:rsidTr="00983CB9">
        <w:trPr>
          <w:trHeight w:val="1610"/>
        </w:trPr>
        <w:tc>
          <w:tcPr>
            <w:tcW w:w="3334" w:type="dxa"/>
            <w:tcBorders>
              <w:bottom w:val="single" w:sz="4" w:space="0" w:color="auto"/>
            </w:tcBorders>
          </w:tcPr>
          <w:p w:rsidR="00396D09" w:rsidRPr="00983CB9" w:rsidRDefault="00396D09" w:rsidP="00983CB9">
            <w:pPr>
              <w:rPr>
                <w:sz w:val="22"/>
                <w:szCs w:val="22"/>
                <w:rtl/>
              </w:rPr>
            </w:pPr>
            <w:bookmarkStart w:id="0" w:name="_GoBack"/>
            <w:bookmarkEnd w:id="0"/>
            <w:r w:rsidRPr="00983CB9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06AACCF7" wp14:editId="6185DDFF">
                  <wp:extent cx="10096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396D09" w:rsidRPr="00983CB9" w:rsidRDefault="00396D09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  <w:r w:rsidRPr="00983CB9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به نام خدا</w:t>
            </w:r>
          </w:p>
          <w:p w:rsidR="00396D09" w:rsidRPr="00983CB9" w:rsidRDefault="00396D09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  <w:r w:rsidRPr="00983CB9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فرم درخواست همکاری</w:t>
            </w:r>
          </w:p>
          <w:p w:rsidR="00396D09" w:rsidRPr="00983CB9" w:rsidRDefault="00396D09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396D09" w:rsidRPr="00983CB9" w:rsidRDefault="00396D09" w:rsidP="00983CB9">
            <w:pPr>
              <w:rPr>
                <w:sz w:val="22"/>
                <w:szCs w:val="22"/>
                <w:rtl/>
              </w:rPr>
            </w:pPr>
          </w:p>
          <w:p w:rsidR="00983CB9" w:rsidRDefault="00983CB9" w:rsidP="00983CB9">
            <w:pPr>
              <w:rPr>
                <w:sz w:val="22"/>
                <w:szCs w:val="22"/>
                <w:rtl/>
              </w:rPr>
            </w:pPr>
          </w:p>
          <w:p w:rsidR="00396D09" w:rsidRPr="00983CB9" w:rsidRDefault="00396D09" w:rsidP="00983CB9">
            <w:pPr>
              <w:rPr>
                <w:sz w:val="22"/>
                <w:szCs w:val="22"/>
                <w:rtl/>
              </w:rPr>
            </w:pPr>
            <w:r w:rsidRPr="00983CB9">
              <w:rPr>
                <w:rFonts w:hint="cs"/>
                <w:sz w:val="22"/>
                <w:szCs w:val="22"/>
                <w:rtl/>
              </w:rPr>
              <w:t>شماره استاد:</w:t>
            </w:r>
          </w:p>
        </w:tc>
      </w:tr>
      <w:tr w:rsidR="00396D09" w:rsidRPr="00983CB9" w:rsidTr="00983CB9">
        <w:tc>
          <w:tcPr>
            <w:tcW w:w="11168" w:type="dxa"/>
            <w:gridSpan w:val="4"/>
            <w:tcBorders>
              <w:top w:val="single" w:sz="4" w:space="0" w:color="auto"/>
            </w:tcBorders>
          </w:tcPr>
          <w:p w:rsidR="00396D09" w:rsidRPr="00983CB9" w:rsidRDefault="00396D09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مدیر محترم گروه آموزشی</w:t>
            </w:r>
            <w:r w:rsidR="00DA7FB7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DA7FB7" w:rsidRPr="00DA7FB7">
              <w:rPr>
                <w:rFonts w:cs="B Nazanin" w:hint="cs"/>
                <w:b/>
                <w:bCs/>
                <w:color w:val="000000"/>
                <w:rtl/>
              </w:rPr>
              <w:t>شیمی معدنی</w:t>
            </w:r>
          </w:p>
          <w:p w:rsidR="00396D09" w:rsidRPr="00983CB9" w:rsidRDefault="00396D09" w:rsidP="00A85490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با سلام</w:t>
            </w:r>
            <w:r w:rsid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،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احتراماً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بدین</w:t>
            </w:r>
            <w:r w:rsidR="00A85490">
              <w:rPr>
                <w:rFonts w:cs="B Nazanin"/>
                <w:color w:val="000000"/>
                <w:sz w:val="22"/>
                <w:szCs w:val="22"/>
                <w:rtl/>
              </w:rPr>
              <w:softHyphen/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وسیله درخواست خود را برای تدریس دروس پیشنهادی زیر به صورت حق التدریس در نیمسال اول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85490">
              <w:rPr>
                <w:rFonts w:cs="B Nazanin" w:hint="cs"/>
                <w:color w:val="000000"/>
                <w:sz w:val="22"/>
                <w:szCs w:val="22"/>
              </w:rPr>
              <w:sym w:font="Webdings" w:char="F03C"/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/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دوم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</w:rPr>
              <w:sym w:font="Webdings" w:char="F063"/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سال تحصیلی </w:t>
            </w:r>
            <w:r w:rsidR="00A85490">
              <w:rPr>
                <w:rFonts w:cs="B Nazanin" w:hint="cs"/>
                <w:color w:val="000000"/>
                <w:sz w:val="22"/>
                <w:szCs w:val="22"/>
                <w:rtl/>
              </w:rPr>
              <w:t>3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-140</w:t>
            </w:r>
            <w:r w:rsidR="00A85490">
              <w:rPr>
                <w:rFonts w:cs="B Nazanin" w:hint="cs"/>
                <w:color w:val="000000"/>
                <w:sz w:val="22"/>
                <w:szCs w:val="22"/>
                <w:rtl/>
              </w:rPr>
              <w:t>2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در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دانشگاه سمنان با مشخصات مندرج زیر اعلام می‌دارم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:</w:t>
            </w:r>
          </w:p>
          <w:p w:rsidR="00396D09" w:rsidRDefault="00983CB9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014F6" wp14:editId="4690E2D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8890</wp:posOffset>
                      </wp:positionV>
                      <wp:extent cx="7134225" cy="17621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225" cy="1762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0A94B" id="Rounded Rectangle 2" o:spid="_x0000_s1026" style="position:absolute;margin-left:-2.35pt;margin-top:.7pt;width:561.75pt;height:1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zngwIAAGMFAAAOAAAAZHJzL2Uyb0RvYy54bWysVEtvGyEQvlfqf0Dcm/VunaRdZR1ZiVJV&#10;itIoSZUzYcFGBYYC9tr99R3Yh6006qHqhWWYb577zVxc7owmW+GDAtvQ8mRGibAcWmVXDf3+dPPh&#10;EyUhMtsyDVY0dC8CvVy8f3fRuVpUsAbdCk/QiQ115xq6jtHVRRH4WhgWTsAJi0oJ3rCIol8VrWcd&#10;eje6qGazs6ID3zoPXISAr9e9ki6yfykFj9+kDCIS3VDMLebT5/MlncXigtUrz9xa8SEN9g9ZGKYs&#10;Bp1cXbPIyMarP1wZxT0EkPGEgylASsVFrgGrKWevqnlcMydyLdic4KY2hf/nlt9t7z1RbUMrSiwz&#10;+IseYGNb0ZIHbB6zKy1IldrUuVAj+tHd+0EKeE0176Q36YvVkF1u7X5qrdhFwvHxvPw4r6pTSjjq&#10;yvOzqkQB/RQHc+dD/CLAkHRpqE9ppBxyX9n2NsQeP+JSSAs3Smt8Z7W26QygVZvespBYJK60J1uG&#10;/z/uyiHkEQoTSJZFKq8vKN/iXove64OQ2B8socqJZGYefLY/Rp/aIjKZSIw+GZVvGek4Gg3YZCYy&#10;WyfD2VuGh2gTOkcEGydDoyz4vxvLHj9W3deayn6Bdo908NDPSXD8RuHPuGUh3jOPg4EjhMMev+Eh&#10;NXQNheFGyRr8r7feEx75ilpKOhy0hoafG+YFJfqrRSZ/LufzNJlZmJ+eVyj4Y83LscZuzBXgvyxx&#10;rTierwkf9XiVHswz7oRliooqZjnGbiiPfhSuYr8AcKtwsVxmGE6jY/HWPjqenKeuJp497Z6ZdwMj&#10;I5L5DsahZPUrTvbYZGlhuYkgVSbsoa9Dv3GSM++HrZNWxbGcUYfduPgNAAD//wMAUEsDBBQABgAI&#10;AAAAIQDX4ChR3gAAAAkBAAAPAAAAZHJzL2Rvd25yZXYueG1sTI/BTsMwEETvSPyDtUjcWieloiHE&#10;qVAlxBUKVOK2SZYkaryObLdN+Xq2JzjuzGj2TbGe7KCO5EPv2EA6T0AR167puTXw8f48y0CFiNzg&#10;4JgMnCnAury+KjBv3Inf6LiNrZISDjka6GIcc61D3ZHFMHcjsXjfzluMcvpWNx5PUm4HvUiSe22x&#10;Z/nQ4Uibjur99mAN7JKvH9ywrl52n/X+1Xlf3Z29Mbc309MjqEhT/AvDBV/QoRSmyh24CWowMFuu&#10;JCn6EtTFTtNMplQGFqvsAXRZ6P8Lyl8AAAD//wMAUEsBAi0AFAAGAAgAAAAhALaDOJL+AAAA4QEA&#10;ABMAAAAAAAAAAAAAAAAAAAAAAFtDb250ZW50X1R5cGVzXS54bWxQSwECLQAUAAYACAAAACEAOP0h&#10;/9YAAACUAQAACwAAAAAAAAAAAAAAAAAvAQAAX3JlbHMvLnJlbHNQSwECLQAUAAYACAAAACEAl9G8&#10;54MCAABjBQAADgAAAAAAAAAAAAAAAAAuAgAAZHJzL2Uyb0RvYy54bWxQSwECLQAUAAYACAAAACEA&#10;1+AoUd4AAAAJAQAADwAAAAAAAAAAAAAAAADdBAAAZHJzL2Rvd25yZXYueG1sUEsFBgAAAAAEAAQA&#10;8wAAAOg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96D0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مشخصات فردی</w:t>
            </w:r>
            <w:r w:rsidR="00F35932">
              <w:rPr>
                <w:rFonts w:cs="B Nazanin" w:hint="cs"/>
                <w:color w:val="000000"/>
                <w:sz w:val="22"/>
                <w:szCs w:val="22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2735"/>
              <w:gridCol w:w="2736"/>
              <w:gridCol w:w="2736"/>
            </w:tblGrid>
            <w:tr w:rsidR="00F35932" w:rsidTr="00E30D21">
              <w:trPr>
                <w:trHeight w:val="503"/>
              </w:trPr>
              <w:tc>
                <w:tcPr>
                  <w:tcW w:w="2735" w:type="dxa"/>
                </w:tcPr>
                <w:p w:rsidR="00F35932" w:rsidRDefault="00F35932" w:rsidP="00FA5A57">
                  <w:pPr>
                    <w:pStyle w:val="pedit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>نام و نام خانوادگی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: </w:t>
                  </w: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735" w:type="dxa"/>
                </w:tcPr>
                <w:p w:rsidR="00F35932" w:rsidRDefault="00F35932" w:rsidP="00FA5A57">
                  <w:pPr>
                    <w:pStyle w:val="pedit"/>
                    <w:shd w:val="clear" w:color="auto" w:fill="FFFFFF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 پدر:                 </w:t>
                  </w:r>
                </w:p>
              </w:tc>
              <w:tc>
                <w:tcPr>
                  <w:tcW w:w="2736" w:type="dxa"/>
                </w:tcPr>
                <w:p w:rsidR="00F35932" w:rsidRPr="00FB2E48" w:rsidRDefault="00F35932" w:rsidP="00FA5A57">
                  <w:pPr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  <w:t>کد ملی</w:t>
                  </w:r>
                  <w:r w:rsidRPr="00983CB9">
                    <w:rPr>
                      <w:rFonts w:eastAsia="Times New Roma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eastAsia="Times New Roma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736" w:type="dxa"/>
                </w:tcPr>
                <w:p w:rsidR="00F35932" w:rsidRDefault="00F35932" w:rsidP="00FA5A57">
                  <w:pPr>
                    <w:rPr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شماره شناسنامه:</w:t>
                  </w:r>
                  <w:r w:rsidR="00E30D21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F35932" w:rsidTr="00E30D21">
              <w:trPr>
                <w:trHeight w:val="575"/>
              </w:trPr>
              <w:tc>
                <w:tcPr>
                  <w:tcW w:w="2735" w:type="dxa"/>
                </w:tcPr>
                <w:p w:rsidR="00F35932" w:rsidRPr="00E30D21" w:rsidRDefault="00F35932" w:rsidP="00FA5A57">
                  <w:pPr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  <w:t>تاریخ تولد</w:t>
                  </w:r>
                  <w:r w:rsidRPr="00983CB9">
                    <w:rPr>
                      <w:rFonts w:eastAsia="Times New Roma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 w:rsidRPr="00983CB9"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735" w:type="dxa"/>
                </w:tcPr>
                <w:p w:rsidR="00F35932" w:rsidRDefault="00F35932" w:rsidP="00FA5A57">
                  <w:pPr>
                    <w:pStyle w:val="pedit"/>
                    <w:shd w:val="clear" w:color="auto" w:fill="FFFFFF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جنسیت: </w:t>
                  </w:r>
                </w:p>
              </w:tc>
              <w:tc>
                <w:tcPr>
                  <w:tcW w:w="2736" w:type="dxa"/>
                </w:tcPr>
                <w:p w:rsidR="00F35932" w:rsidRPr="00E30D21" w:rsidRDefault="00F35932" w:rsidP="00FA5A57">
                  <w:pPr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eastAsia="Times New Roman"/>
                      <w:color w:val="000000"/>
                      <w:sz w:val="22"/>
                      <w:szCs w:val="22"/>
                      <w:rtl/>
                    </w:rPr>
                    <w:t>تلفن همراه</w:t>
                  </w:r>
                  <w:r w:rsidRPr="00983CB9">
                    <w:rPr>
                      <w:rFonts w:eastAsia="Times New Roma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 w:rsidR="00E30D21">
                    <w:rPr>
                      <w:rFonts w:eastAsia="Times New Roma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736" w:type="dxa"/>
                </w:tcPr>
                <w:p w:rsidR="00F35932" w:rsidRDefault="00F35932" w:rsidP="00E30D21">
                  <w:pPr>
                    <w:rPr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پست الکترونیکی:</w:t>
                  </w:r>
                </w:p>
              </w:tc>
            </w:tr>
            <w:tr w:rsidR="00FB2E48" w:rsidTr="0030094D">
              <w:trPr>
                <w:trHeight w:val="575"/>
              </w:trPr>
              <w:tc>
                <w:tcPr>
                  <w:tcW w:w="10942" w:type="dxa"/>
                  <w:gridSpan w:val="4"/>
                </w:tcPr>
                <w:p w:rsidR="00FB2E48" w:rsidRPr="00983CB9" w:rsidRDefault="00FB2E48" w:rsidP="00FA5A57">
                  <w:pPr>
                    <w:rPr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color w:val="000000"/>
                      <w:sz w:val="22"/>
                      <w:szCs w:val="22"/>
                      <w:rtl/>
                    </w:rPr>
                    <w:t>نشانی محل سکونت</w:t>
                  </w:r>
                  <w:r w:rsidRPr="00983CB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</w:tbl>
          <w:p w:rsidR="00F35932" w:rsidRPr="00983CB9" w:rsidRDefault="00F35932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6D7303" w:rsidRPr="00983CB9" w:rsidTr="00983CB9">
        <w:tc>
          <w:tcPr>
            <w:tcW w:w="5671" w:type="dxa"/>
            <w:gridSpan w:val="2"/>
          </w:tcPr>
          <w:p w:rsidR="006D7303" w:rsidRPr="00983CB9" w:rsidRDefault="006D7303" w:rsidP="00FA5A57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شماره حساب بانک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(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ترجیحاً بانک تجارت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)</w:t>
            </w:r>
            <w:r w:rsidR="00E30D2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2338" w:type="dxa"/>
          </w:tcPr>
          <w:p w:rsidR="006D7303" w:rsidRPr="00983CB9" w:rsidRDefault="006D7303" w:rsidP="00983CB9">
            <w:pPr>
              <w:rPr>
                <w:rFonts w:eastAsia="Times New Roman"/>
                <w:color w:val="000000"/>
                <w:sz w:val="22"/>
                <w:szCs w:val="22"/>
                <w:rtl/>
              </w:rPr>
            </w:pPr>
          </w:p>
          <w:p w:rsidR="006D7303" w:rsidRPr="00983CB9" w:rsidRDefault="006D7303" w:rsidP="00F35932">
            <w:pPr>
              <w:rPr>
                <w:rFonts w:eastAsia="Times New Roman"/>
                <w:color w:val="000000"/>
                <w:sz w:val="22"/>
                <w:szCs w:val="22"/>
                <w:rtl/>
              </w:rPr>
            </w:pPr>
          </w:p>
        </w:tc>
        <w:tc>
          <w:tcPr>
            <w:tcW w:w="3159" w:type="dxa"/>
          </w:tcPr>
          <w:p w:rsidR="006D7303" w:rsidRPr="00983CB9" w:rsidRDefault="006D7303" w:rsidP="00983CB9">
            <w:pPr>
              <w:rPr>
                <w:color w:val="000000"/>
                <w:sz w:val="22"/>
                <w:szCs w:val="22"/>
                <w:rtl/>
              </w:rPr>
            </w:pPr>
          </w:p>
          <w:p w:rsidR="006D7303" w:rsidRPr="00983CB9" w:rsidRDefault="006D7303" w:rsidP="00983CB9">
            <w:pPr>
              <w:rPr>
                <w:color w:val="000000"/>
                <w:sz w:val="22"/>
                <w:szCs w:val="22"/>
                <w:rtl/>
              </w:rPr>
            </w:pPr>
          </w:p>
          <w:p w:rsidR="006D7303" w:rsidRPr="00983CB9" w:rsidRDefault="00FB2E48" w:rsidP="00983CB9">
            <w:pPr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-29844</wp:posOffset>
                      </wp:positionH>
                      <wp:positionV relativeFrom="paragraph">
                        <wp:posOffset>174625</wp:posOffset>
                      </wp:positionV>
                      <wp:extent cx="7124700" cy="5524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F2318" id="Rounded Rectangle 3" o:spid="_x0000_s1026" style="position:absolute;margin-left:-2.35pt;margin-top:13.75pt;width:56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x3nQIAAJEFAAAOAAAAZHJzL2Uyb0RvYy54bWysVMFu2zAMvQ/YPwi6r7bTZN2COkXQosOA&#10;og3aDj2rshQbkEVNUuJkXz9StpOgK3YYloMjiuQj+UTy8mrXGrZVPjRgS16c5ZwpK6Fq7LrkP55v&#10;P33hLERhK2HAqpLvVeBXi48fLjs3VxOowVTKMwSxYd65ktcxunmWBVmrVoQzcMqiUoNvRUTRr7PK&#10;iw7RW5NN8vxz1oGvnAepQsDbm17JFwlfayXjg9ZBRWZKjrnF9PXp+0rfbHEp5msvXN3IIQ3xD1m0&#10;orEY9AB1I6JgG9/8AdU20kMAHc8ktBlo3UiVasBqivxNNU+1cCrVguQEd6Ap/D9Yeb9dedZUJT/n&#10;zIoWn+gRNrZSFXtE8oRdG8XOiabOhTlaP7mVH6SAR6p5p31L/1gN2yVq9wdq1S4yiZcXxWR6keML&#10;SNTNZpPpLHGfHb2dD/GbgpbRoeSesqAUEq1iexcihkX70Y4iWrhtjElvaCxdBDBNRXdJoCZS18az&#10;rcDnj7uC6kCIEyuUyDOj6vp60inujSIIYx+VRnqwgklKJDXmEVNIqWwselUtKtWHmuX4G4ONWaTQ&#10;CZCQNSZ5wB4ARsseZMTucx7syVWlvj44539LrHc+eKTIYOPBuW0s+PcADFY1RO7tR5J6aoilV6j2&#10;2Dwe+qkKTt42+HZ3IsSV8DhG+Ny4GuIDfrSBruQwnDirwf96757ssbtRy1mHY1ny8HMjvOLMfLfY&#10;91+L6ZTmOAnT2cUEBX+qeT3V2E17Dfj0BS4hJ9OR7KMZj9pD+4IbZElRUSWsxNgll9GPwnXs1wXu&#10;IKmWy2SGs+tEvLNPThI4sUpt+bx7Ed4NDRyx9e9hHGExf9PCvS15WlhuIugm9feR14FvnPvUOMOO&#10;osVyKier4yZd/AYAAP//AwBQSwMEFAAGAAgAAAAhAGNqYLvfAAAACgEAAA8AAABkcnMvZG93bnJl&#10;di54bWxMj81OwzAQhO9IvIO1SNxaJ/0hKMSpUCXEFVqoxG0TL0nUeB3Zbpvy9DgnuM1qRjPfFpvR&#10;9OJMzneWFaTzBARxbXXHjYKP/cvsEYQPyBp7y6TgSh425e1Ngbm2F36n8y40Ipawz1FBG8KQS+nr&#10;lgz6uR2Io/dtncEQT9dI7fASy00vF0nyIA12HBdaHGjbUn3cnYyCQ/L1g1uW1evhsz6+Weeq5dUp&#10;dX83Pj+BCDSGvzBM+BEdyshU2RNrL3oFs1UWkwoW2RrE5KdptgRRTWq1BlkW8v8L5S8AAAD//wMA&#10;UEsBAi0AFAAGAAgAAAAhALaDOJL+AAAA4QEAABMAAAAAAAAAAAAAAAAAAAAAAFtDb250ZW50X1R5&#10;cGVzXS54bWxQSwECLQAUAAYACAAAACEAOP0h/9YAAACUAQAACwAAAAAAAAAAAAAAAAAvAQAAX3Jl&#10;bHMvLnJlbHNQSwECLQAUAAYACAAAACEAsSEsd50CAACRBQAADgAAAAAAAAAAAAAAAAAuAgAAZHJz&#10;L2Uyb0RvYy54bWxQSwECLQAUAAYACAAAACEAY2pgu98AAAAKAQAADwAAAAAAAAAAAAAAAAD3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D7303" w:rsidRPr="00983CB9" w:rsidTr="00983CB9">
        <w:tc>
          <w:tcPr>
            <w:tcW w:w="11168" w:type="dxa"/>
            <w:gridSpan w:val="4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2735"/>
              <w:gridCol w:w="2736"/>
              <w:gridCol w:w="2736"/>
            </w:tblGrid>
            <w:tr w:rsidR="006D7303" w:rsidRPr="00983CB9" w:rsidTr="00983CB9">
              <w:tc>
                <w:tcPr>
                  <w:tcW w:w="2735" w:type="dxa"/>
                </w:tcPr>
                <w:p w:rsidR="006D7303" w:rsidRPr="00983CB9" w:rsidRDefault="006D7303" w:rsidP="00E30D21">
                  <w:pPr>
                    <w:pStyle w:val="pedit"/>
                    <w:bidi/>
                    <w:spacing w:before="0" w:beforeAutospacing="0" w:after="16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>آخرین مدرک تحصیلی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:      </w:t>
                  </w:r>
                  <w:r w:rsidR="00E30D21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دکتری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          </w:t>
                  </w: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735" w:type="dxa"/>
                </w:tcPr>
                <w:p w:rsidR="006D7303" w:rsidRPr="00983CB9" w:rsidRDefault="006D7303" w:rsidP="00FA5A57">
                  <w:pPr>
                    <w:pStyle w:val="pedit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>در رشته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:     </w:t>
                  </w:r>
                  <w:r w:rsidR="00E30D21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شیمی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                  </w:t>
                  </w:r>
                </w:p>
              </w:tc>
              <w:tc>
                <w:tcPr>
                  <w:tcW w:w="2736" w:type="dxa"/>
                </w:tcPr>
                <w:p w:rsidR="006D7303" w:rsidRPr="00983CB9" w:rsidRDefault="006D7303" w:rsidP="00FA5A57">
                  <w:pPr>
                    <w:pStyle w:val="pedit"/>
                    <w:bidi/>
                    <w:spacing w:before="0" w:beforeAutospacing="0" w:after="16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>محل اخذ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:   </w:t>
                  </w:r>
                  <w:r w:rsidR="00E30D21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دانشگاه </w:t>
                  </w:r>
                </w:p>
              </w:tc>
              <w:tc>
                <w:tcPr>
                  <w:tcW w:w="2736" w:type="dxa"/>
                </w:tcPr>
                <w:p w:rsidR="006D7303" w:rsidRPr="00983CB9" w:rsidRDefault="006D7303" w:rsidP="00FA5A57">
                  <w:pPr>
                    <w:pStyle w:val="pedit"/>
                    <w:bidi/>
                    <w:spacing w:before="0" w:beforeAutospacing="0" w:after="160" w:afterAutospacing="0"/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983CB9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>تاریخ اخذ</w:t>
                  </w:r>
                  <w:r w:rsidRPr="00983CB9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 w:rsidR="00E30D21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</w:tbl>
          <w:p w:rsidR="006D7303" w:rsidRPr="00983CB9" w:rsidRDefault="00983CB9" w:rsidP="00983CB9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-29844</wp:posOffset>
                      </wp:positionH>
                      <wp:positionV relativeFrom="paragraph">
                        <wp:posOffset>278130</wp:posOffset>
                      </wp:positionV>
                      <wp:extent cx="7162800" cy="2857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F7EB4" id="Rounded Rectangle 4" o:spid="_x0000_s1026" style="position:absolute;margin-left:-2.35pt;margin-top:21.9pt;width:56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conQIAAJEFAAAOAAAAZHJzL2Uyb0RvYy54bWysVMFu2zAMvQ/YPwi6r7aDpO2COkXQosOA&#10;oi3SDj2rshQbkEVNUuJkXz9StpOgK3YYloMjiuQj+UTy6nrXGrZVPjRgS16c5ZwpK6Fq7LrkP17u&#10;vlxyFqKwlTBgVcn3KvDrxedPV52bqwnUYCrlGYLYMO9cyesY3TzLgqxVK8IZOGVRqcG3IqLo11nl&#10;RYforckmeX6edeAr50GqEPD2tlfyRcLXWsn4qHVQkZmSY24xfX36vtE3W1yJ+doLVzdySEP8Qxat&#10;aCwGPUDdiijYxjd/QLWN9BBAxzMJbQZaN1KlGrCaIn9XzXMtnEq1IDnBHWgK/w9WPmyfPGuqkk85&#10;s6LFJ1rBxlaqYiskT9i1UWxKNHUuzNH62T35QQp4pJp32rf0j9WwXaJ2f6BW7SKTeHlRnE8uc3wB&#10;ibrJ5exilrjPjt7Oh/hNQcvoUHJPWVAKiVaxvQ8Rw6L9aEcRLdw1xqQ3NJYuApimorskUBOpG+PZ&#10;VuDzx11BdSDEiRVK5JlRdX096RT3RhGEsSulkR6sYJISSY15xBRSKhuLXlWLSvWhZjn+xmBjFil0&#10;AiRkjUkesAeA0bIHGbH7nAd7clWprw/O+d8S650PHiky2HhwbhsL/iMAg1UNkXv7kaSeGmLpDao9&#10;No+HfqqCk3cNvt29CPFJeBwjfG5cDfERP9pAV3IYTpzV4H99dE/22N2o5azDsSx5+LkRXnFmvlvs&#10;+6/FdEpznITp7GKCgj/VvJ1q7Ka9AXz6ApeQk+lI9tGMR+2hfcUNsqSoqBJWYuySy+hH4Sb26wJ3&#10;kFTLZTLD2XUi3ttnJwmcWKW2fNm9Cu+GBo7Y+g8wjrCYv2vh3pY8LSw3EXST+vvI68A3zn1qnGFH&#10;0WI5lZPVcZMufgMAAP//AwBQSwMEFAAGAAgAAAAhAMQyEnPdAAAACQEAAA8AAABkcnMvZG93bnJl&#10;di54bWxMj0FLw0AUhO+C/2F5grd206ZoiHkpUhCvWmvB20vyTEKzb8Putk399W5PehxmmPmmWE9m&#10;UCd2vreCsJgnoFhq2/TSIuw+XmYZKB9IGhqsMMKFPazL25uC8sae5Z1P29CqWCI+J4QuhDHX2tcd&#10;G/JzO7JE79s6QyFK1+rG0TmWm0Evk+RBG+olLnQ08qbj+rA9GoR98vVDG9HV6/6zPrxZ56r04hDv&#10;76bnJ1CBp/AXhit+RIcyMlX2KI1XA8Js9RiTCKs0Prj6i2WagqoQsiwDXRb6/4PyFwAA//8DAFBL&#10;AQItABQABgAIAAAAIQC2gziS/gAAAOEBAAATAAAAAAAAAAAAAAAAAAAAAABbQ29udGVudF9UeXBl&#10;c10ueG1sUEsBAi0AFAAGAAgAAAAhADj9If/WAAAAlAEAAAsAAAAAAAAAAAAAAAAALwEAAF9yZWxz&#10;Ly5yZWxzUEsBAi0AFAAGAAgAAAAhAAdXxyidAgAAkQUAAA4AAAAAAAAAAAAAAAAALgIAAGRycy9l&#10;Mm9Eb2MueG1sUEsBAi0AFAAGAAgAAAAhAMQyEnPdAAAACQEAAA8AAAAAAAAAAAAAAAAA9w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6D7303"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6D7303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(</w:t>
            </w:r>
            <w:r w:rsidR="006D7303" w:rsidRPr="00983CB9">
              <w:rPr>
                <w:rFonts w:cs="B Nazanin"/>
                <w:color w:val="000000"/>
                <w:sz w:val="22"/>
                <w:szCs w:val="22"/>
                <w:rtl/>
              </w:rPr>
              <w:t>در صورت دانشجو بودن مقطع و محل تحصیل را مشخص نمایید</w:t>
            </w:r>
            <w:r w:rsidR="006D7303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6D7303" w:rsidRPr="00983CB9" w:rsidTr="00983CB9">
        <w:tc>
          <w:tcPr>
            <w:tcW w:w="11168" w:type="dxa"/>
            <w:gridSpan w:val="4"/>
          </w:tcPr>
          <w:p w:rsidR="006D7303" w:rsidRPr="00983CB9" w:rsidRDefault="006D7303" w:rsidP="00FA5A57">
            <w:pPr>
              <w:pStyle w:val="pedit"/>
              <w:shd w:val="clear" w:color="auto" w:fill="FFFFFF"/>
              <w:bidi/>
              <w:spacing w:before="0" w:beforeAutospacing="0" w:after="16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در صورت هیئت علمی بودن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رتبه علمی</w:t>
            </w:r>
            <w:r w:rsidR="00D3078B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:  </w:t>
            </w:r>
            <w:r w:rsidR="00FA5A57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   </w:t>
            </w:r>
            <w:r w:rsidR="00D3078B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(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تذکر الصاق حکم کارگزینی الزامی می‌باشد</w:t>
            </w:r>
            <w:r w:rsidR="00D3078B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D3078B" w:rsidRPr="00983CB9" w:rsidTr="00983CB9">
        <w:tc>
          <w:tcPr>
            <w:tcW w:w="11168" w:type="dxa"/>
            <w:gridSpan w:val="4"/>
          </w:tcPr>
          <w:p w:rsidR="00983CB9" w:rsidRDefault="00DA7FB7" w:rsidP="00E30D21">
            <w:pPr>
              <w:jc w:val="left"/>
              <w:rPr>
                <w:color w:val="000000"/>
                <w:sz w:val="22"/>
                <w:szCs w:val="22"/>
                <w:rtl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7210425" cy="7905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0425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8DD185" id="Rounded Rectangle 5" o:spid="_x0000_s1026" style="position:absolute;margin-left:-2.35pt;margin-top:.3pt;width:567.75pt;height:6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s/nAIAAJEFAAAOAAAAZHJzL2Uyb0RvYy54bWysVE1v2zAMvQ/YfxB0X20HybIGdYqgRYcB&#10;RVv0Az2rshQbkEVNUuJkv36kbCdBV+wwLAdHFMlH8onkxeWuNWyrfGjAlrw4yzlTVkLV2HXJX55v&#10;vnzjLERhK2HAqpLvVeCXy8+fLjq3UBOowVTKMwSxYdG5ktcxukWWBVmrVoQzcMqiUoNvRUTRr7PK&#10;iw7RW5NN8vxr1oGvnAepQsDb617JlwlfayXjvdZBRWZKjrnF9PXp+0bfbHkhFmsvXN3IIQ3xD1m0&#10;orEY9AB1LaJgG9/8AdU20kMAHc8ktBlo3UiVasBqivxdNU+1cCrVguQEd6Ap/D9Yebd98KypSj7j&#10;zIoWn+gRNrZSFXtE8oRdG8VmRFPnwgKtn9yDH6SAR6p5p31L/1gN2yVq9wdq1S4yiZfzSZFPJxhD&#10;om5+ns/mCTQ7ejsf4ncFLaNDyT1lQSkkWsX2NkQMi/ajHUW0cNMYk97QWLoIYJqK7pJATaSujGdb&#10;gc8fdwXVgRAnViiRZ0bV9fWkU9wbRRDGPiqN9GAFk5RIaswjppBS2Vj0qlpUqg81y/E3BhuzSKET&#10;ICFrTPKAPQCMlj3IiN3nPNiTq0p9fXDO/5ZY73zwSJHBxoNz21jwHwEYrGqI3NuPJPXUEEtvUO2x&#10;eTz0UxWcvGnw7W5FiA/C4xjhwOFqiPf40Qa6ksNw4qwG/+uje7LH7kYtZx2OZcnDz43wijPzw2Lf&#10;nxfTKc1xEqaz+QQFf6p5O9XYTXsF+PQFLiEn05HsoxmP2kP7ihtkRVFRJazE2CWX0Y/CVezXBe4g&#10;qVarZIaz60S8tU9OEjixSm35vHsV3g0NHLH172AcYbF418K9LXlaWG0i6Cb195HXgW+c+9Q4w46i&#10;xXIqJ6vjJl3+BgAA//8DAFBLAwQUAAYACAAAACEAqj81Yt0AAAAIAQAADwAAAGRycy9kb3ducmV2&#10;LnhtbEyPwU7DMBBE70j8g7VI3Fo7LZQqjVOhSogrtFCJ2yY2SdR4Hdlum/L1bE9w29GMZt8U69H1&#10;4mRD7DxpyKYKhKXam44aDR+7l8kSRExIBntPVsPFRliXtzcF5saf6d2etqkRXEIxRw1tSkMuZaxb&#10;6zBO/WCJvW8fHCaWoZEm4JnLXS9nSi2kw474Q4uD3bS2PmyPTsNeff3ghmT1uv+sD28+hGp+CVrf&#10;343PKxDJjukvDFd8RoeSmSp/JBNFr2Hy8MRJDQsQVzebK15S8TV7zECWhfw/oPwFAAD//wMAUEsB&#10;Ai0AFAAGAAgAAAAhALaDOJL+AAAA4QEAABMAAAAAAAAAAAAAAAAAAAAAAFtDb250ZW50X1R5cGVz&#10;XS54bWxQSwECLQAUAAYACAAAACEAOP0h/9YAAACUAQAACwAAAAAAAAAAAAAAAAAvAQAAX3JlbHMv&#10;LnJlbHNQSwECLQAUAAYACAAAACEAgcgLP5wCAACRBQAADgAAAAAAAAAAAAAAAAAuAgAAZHJzL2Uy&#10;b0RvYy54bWxQSwECLQAUAAYACAAAACEAqj81Yt0AAAAIAQAADwAAAAAAAAAAAAAAAAD2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3078B" w:rsidRPr="00983CB9">
              <w:rPr>
                <w:rFonts w:eastAsia="Times New Roman"/>
                <w:color w:val="000000"/>
                <w:sz w:val="22"/>
                <w:szCs w:val="22"/>
                <w:rtl/>
              </w:rPr>
              <w:t>در صورت عهده دار بودن واحدهای پژوهشی</w:t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  <w:rtl/>
              </w:rPr>
              <w:t xml:space="preserve">: </w:t>
            </w:r>
            <w:r w:rsidR="00D3078B" w:rsidRPr="00983CB9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سمت</w:t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  <w:rtl/>
              </w:rPr>
              <w:t xml:space="preserve">: </w:t>
            </w:r>
            <w:r w:rsidR="00D3078B" w:rsidRPr="00983CB9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استاد راهنما</w:t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  <w:rtl/>
              </w:rPr>
              <w:t xml:space="preserve"> </w:t>
            </w:r>
            <w:r w:rsidR="00E30D21">
              <w:rPr>
                <w:rFonts w:eastAsia="Times New Roman" w:hint="cs"/>
                <w:color w:val="000000"/>
                <w:sz w:val="22"/>
                <w:szCs w:val="22"/>
              </w:rPr>
              <w:sym w:font="Webdings" w:char="F03C"/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  <w:rtl/>
              </w:rPr>
              <w:t xml:space="preserve">   </w:t>
            </w:r>
            <w:r w:rsidR="00D3078B" w:rsidRPr="00983CB9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مشاور</w:t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  <w:rtl/>
              </w:rPr>
              <w:t xml:space="preserve"> </w:t>
            </w:r>
            <w:r w:rsidR="00D3078B" w:rsidRPr="00983CB9">
              <w:rPr>
                <w:rFonts w:eastAsia="Times New Roman" w:hint="cs"/>
                <w:color w:val="000000"/>
                <w:sz w:val="22"/>
                <w:szCs w:val="22"/>
              </w:rPr>
              <w:sym w:font="Webdings" w:char="F063"/>
            </w:r>
            <w:r w:rsidR="00D3078B" w:rsidRPr="00983CB9">
              <w:rPr>
                <w:rFonts w:hint="cs"/>
                <w:color w:val="000000"/>
                <w:sz w:val="22"/>
                <w:szCs w:val="22"/>
                <w:rtl/>
              </w:rPr>
              <w:t xml:space="preserve">  </w:t>
            </w:r>
            <w:r w:rsidR="00983CB9">
              <w:rPr>
                <w:rFonts w:hint="cs"/>
                <w:color w:val="000000"/>
                <w:sz w:val="22"/>
                <w:szCs w:val="22"/>
                <w:rtl/>
              </w:rPr>
              <w:t xml:space="preserve">                  </w:t>
            </w:r>
            <w:r w:rsidR="00D3078B" w:rsidRPr="00983CB9">
              <w:rPr>
                <w:rFonts w:hint="cs"/>
                <w:color w:val="000000"/>
                <w:sz w:val="22"/>
                <w:szCs w:val="22"/>
                <w:rtl/>
              </w:rPr>
              <w:t>ا</w:t>
            </w:r>
            <w:r w:rsidR="00D3078B" w:rsidRPr="00983CB9">
              <w:rPr>
                <w:color w:val="000000"/>
                <w:sz w:val="22"/>
                <w:szCs w:val="22"/>
                <w:rtl/>
              </w:rPr>
              <w:t>مضا متقاضی</w:t>
            </w:r>
            <w:r w:rsidR="00983CB9">
              <w:rPr>
                <w:rFonts w:hint="cs"/>
                <w:color w:val="000000"/>
                <w:sz w:val="22"/>
                <w:szCs w:val="22"/>
                <w:rtl/>
              </w:rPr>
              <w:t>:</w:t>
            </w:r>
          </w:p>
          <w:p w:rsidR="00F375A9" w:rsidRDefault="00F375A9" w:rsidP="00983CB9">
            <w:pPr>
              <w:jc w:val="left"/>
              <w:rPr>
                <w:color w:val="000000"/>
                <w:sz w:val="22"/>
                <w:szCs w:val="22"/>
                <w:rtl/>
              </w:rPr>
            </w:pPr>
          </w:p>
          <w:p w:rsidR="00D3078B" w:rsidRDefault="00983CB9" w:rsidP="00983CB9">
            <w:pPr>
              <w:jc w:val="left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ن</w:t>
            </w:r>
            <w:r w:rsidRPr="00983CB9">
              <w:rPr>
                <w:color w:val="000000"/>
                <w:sz w:val="22"/>
                <w:szCs w:val="22"/>
                <w:rtl/>
              </w:rPr>
              <w:t>ام</w:t>
            </w:r>
            <w:r w:rsidRPr="00983CB9">
              <w:rPr>
                <w:rFonts w:ascii="Cambria" w:hAnsi="Cambria" w:cs="Cambria" w:hint="cs"/>
                <w:color w:val="000000"/>
                <w:sz w:val="22"/>
                <w:szCs w:val="22"/>
                <w:rtl/>
              </w:rPr>
              <w:t> 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دروسی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که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در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ترم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جاری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تدریس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خواهد</w:t>
            </w:r>
            <w:r w:rsidRPr="00983CB9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ش</w:t>
            </w:r>
            <w:r w:rsidRPr="00983CB9">
              <w:rPr>
                <w:color w:val="000000"/>
                <w:sz w:val="22"/>
                <w:szCs w:val="22"/>
                <w:rtl/>
              </w:rPr>
              <w:t>د</w:t>
            </w:r>
            <w:r w:rsidRPr="00983CB9">
              <w:rPr>
                <w:rFonts w:hint="cs"/>
                <w:color w:val="000000"/>
                <w:sz w:val="22"/>
                <w:szCs w:val="22"/>
                <w:rtl/>
              </w:rPr>
              <w:t>:</w:t>
            </w:r>
            <w:r w:rsidR="00E30D21">
              <w:rPr>
                <w:rFonts w:hint="cs"/>
                <w:color w:val="000000"/>
                <w:sz w:val="22"/>
                <w:szCs w:val="22"/>
                <w:rtl/>
              </w:rPr>
              <w:t xml:space="preserve"> پایان نامه کارشناسی ارشد</w:t>
            </w:r>
          </w:p>
          <w:p w:rsidR="00983CB9" w:rsidRPr="00983CB9" w:rsidRDefault="00983CB9" w:rsidP="00983CB9">
            <w:pPr>
              <w:jc w:val="left"/>
              <w:rPr>
                <w:rFonts w:eastAsia="Times New Roman"/>
                <w:color w:val="000000"/>
                <w:sz w:val="22"/>
                <w:szCs w:val="22"/>
                <w:rtl/>
              </w:rPr>
            </w:pPr>
          </w:p>
        </w:tc>
      </w:tr>
      <w:tr w:rsidR="00D3078B" w:rsidRPr="00983CB9" w:rsidTr="00983CB9">
        <w:tc>
          <w:tcPr>
            <w:tcW w:w="11168" w:type="dxa"/>
            <w:gridSpan w:val="4"/>
            <w:tcBorders>
              <w:bottom w:val="single" w:sz="4" w:space="0" w:color="auto"/>
            </w:tcBorders>
          </w:tcPr>
          <w:p w:rsidR="00D3078B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83CB9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گرو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ه با تدریس نام برده موافقت می‌نماید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:       </w:t>
            </w:r>
            <w:r w:rsidR="00E30D21">
              <w:rPr>
                <w:rFonts w:cs="B Nazanin" w:hint="cs"/>
                <w:color w:val="000000"/>
                <w:sz w:val="22"/>
                <w:szCs w:val="22"/>
                <w:rtl/>
              </w:rPr>
              <w:t>بله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</w:t>
            </w:r>
            <w:r w:rsid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              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نام و امضا مدیر گروه</w:t>
            </w:r>
            <w:r w:rsidR="00983CB9">
              <w:rPr>
                <w:rFonts w:cs="B Nazanin" w:hint="cs"/>
                <w:color w:val="000000"/>
                <w:sz w:val="22"/>
                <w:szCs w:val="22"/>
                <w:rtl/>
              </w:rPr>
              <w:t>:</w:t>
            </w:r>
          </w:p>
          <w:p w:rsidR="00983CB9" w:rsidRDefault="00983CB9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</w:p>
          <w:p w:rsidR="00983CB9" w:rsidRPr="00983CB9" w:rsidRDefault="00983CB9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D3078B" w:rsidRPr="00983CB9" w:rsidTr="00983CB9">
        <w:tc>
          <w:tcPr>
            <w:tcW w:w="11168" w:type="dxa"/>
            <w:gridSpan w:val="4"/>
            <w:tcBorders>
              <w:top w:val="single" w:sz="4" w:space="0" w:color="auto"/>
            </w:tcBorders>
          </w:tcPr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مدارک</w:t>
            </w:r>
            <w:r w:rsidRPr="00983CB9">
              <w:rPr>
                <w:rFonts w:cs="B Nazanin"/>
                <w:color w:val="000000"/>
                <w:sz w:val="22"/>
                <w:szCs w:val="22"/>
              </w:rPr>
              <w:t> 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لازم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: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1.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فتو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ک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پی از تمام صفحات شناسنامه یک سری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2.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فتوکپی از کارت ملی پشت و رو یک سری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3.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دو قطعه عکس سه در چهار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4.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آخرین مدرک تحصیلی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5. در</w:t>
            </w:r>
            <w:r w:rsidRPr="00983CB9">
              <w:rPr>
                <w:rFonts w:cs="B Nazanin"/>
                <w:color w:val="000000"/>
                <w:sz w:val="22"/>
                <w:szCs w:val="22"/>
              </w:rPr>
              <w:t xml:space="preserve">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صورتی که به عنوان عضو هیئت علمی پیمانی یا رسمی در یکی از دانشگاه‌های تابع وزارتین علوم و تحقیقات و فناوری و بهداشت درمان و آموزش پزشکی مشغول به همکاری می‌باشید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ضروریست تصویر آخرین حکم کارگزینی خود را که تاریخ اجرا و تاریخ ثبت آن قبل از شروع نیمسال جاری بوده است ضمیمه نمایید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۱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میزان حق التدریس بر مبنای تاریخ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آخر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ین مدرک تحصیلی یا حکم کارگزینی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حسب مورد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قبل از شروع نیمسال‌های اول و دوم هر نیم سال تحصیلی تعیین می‌گردد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۲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سقف واحد حق التدریس برای مدرسین مدعو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۱۶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واحد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و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برای اعضای هیئت علمی بازنشسته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۱۰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واحد معادل می‌باشد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۳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حد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اقل مرتبه لازم برای مدرسین بازنشسته استادیاری می‌باشد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۴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در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صورتی که مدرسی در نیم سال‌های قبل در دانشگاه سمنان تدریس داشته و مدارک لازم را قبلاً تحویل داده است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نیازی به ارائه مجدد مدارک ندارد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اما اگر تغییری در مدرک تحصیلی یا حکم کارگزینی قبل از شروع نیم سال ایجاد شده است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ضروری است آن را ضمیمه نماید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۵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مبلغ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حق التدریس طبق مقررات دانشگاه و برای مجموعاً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۱۸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هفته در صورت رضایت دانشگاه قابل پرداخت می‌باشد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983CB9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توجه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: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لطفاً کلیه اطلاعات خواسته شده را به طور دقیق تکمیل و به همراه مدارک لازم ارسال نمایید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در صورت ناقص بودن عواقب ناشی از آن به عهده مدرس خواهد بود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  <w:p w:rsidR="00D3078B" w:rsidRPr="00983CB9" w:rsidRDefault="00D3078B" w:rsidP="00E30D21">
            <w:pPr>
              <w:pStyle w:val="pedit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تبصره 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۶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این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فرم صرفاً جهت همکاری با گروه پذیرنده خدمات جناب عالی می‌باشد </w:t>
            </w:r>
            <w:r w:rsidR="00983CB9" w:rsidRPr="00983CB9">
              <w:rPr>
                <w:rFonts w:cs="B Nazanin"/>
                <w:color w:val="000000"/>
                <w:sz w:val="22"/>
                <w:szCs w:val="22"/>
                <w:rtl/>
              </w:rPr>
              <w:t>و جنبه قرارداد حق التدریس ندارد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 قر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ارداد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حق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التدریس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می‌بایست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در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زمان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مقر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>ر توسط استاد تایید گردد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983CB9">
              <w:rPr>
                <w:rFonts w:cs="B Nazanin"/>
                <w:color w:val="000000"/>
                <w:sz w:val="22"/>
                <w:szCs w:val="22"/>
                <w:rtl/>
              </w:rPr>
              <w:t xml:space="preserve"> تا پس از سایر اقدامات در معاونت‌های آموزشی و اداری مالی جنبه رسمی پیدا کند</w:t>
            </w:r>
            <w:r w:rsidR="00983CB9" w:rsidRPr="00983CB9">
              <w:rPr>
                <w:rFonts w:cs="B Nazanin" w:hint="cs"/>
                <w:color w:val="000000"/>
                <w:sz w:val="22"/>
                <w:szCs w:val="22"/>
                <w:rtl/>
              </w:rPr>
              <w:t>.</w:t>
            </w:r>
          </w:p>
        </w:tc>
      </w:tr>
    </w:tbl>
    <w:p w:rsidR="00C16319" w:rsidRPr="00983CB9" w:rsidRDefault="00C16319" w:rsidP="00FB2E48">
      <w:pPr>
        <w:spacing w:line="240" w:lineRule="auto"/>
        <w:rPr>
          <w:sz w:val="22"/>
          <w:szCs w:val="22"/>
        </w:rPr>
      </w:pPr>
    </w:p>
    <w:sectPr w:rsidR="00C16319" w:rsidRPr="00983CB9" w:rsidSect="00983CB9">
      <w:pgSz w:w="12240" w:h="15840"/>
      <w:pgMar w:top="288" w:right="144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09"/>
    <w:rsid w:val="000E7DFD"/>
    <w:rsid w:val="00396D09"/>
    <w:rsid w:val="004058DF"/>
    <w:rsid w:val="006D7303"/>
    <w:rsid w:val="00927495"/>
    <w:rsid w:val="00983CB9"/>
    <w:rsid w:val="00A85490"/>
    <w:rsid w:val="00C16319"/>
    <w:rsid w:val="00D3078B"/>
    <w:rsid w:val="00DA7FB7"/>
    <w:rsid w:val="00E30D21"/>
    <w:rsid w:val="00F35932"/>
    <w:rsid w:val="00F375A9"/>
    <w:rsid w:val="00FA5A57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FF9712-0994-41C5-83D8-D3CA67BC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it">
    <w:name w:val="p_edit"/>
    <w:basedOn w:val="Normal"/>
    <w:rsid w:val="00396D09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drbehzad</dc:creator>
  <cp:keywords/>
  <dc:description/>
  <cp:lastModifiedBy>majale office</cp:lastModifiedBy>
  <cp:revision>2</cp:revision>
  <cp:lastPrinted>2023-11-26T07:25:00Z</cp:lastPrinted>
  <dcterms:created xsi:type="dcterms:W3CDTF">2023-11-26T08:03:00Z</dcterms:created>
  <dcterms:modified xsi:type="dcterms:W3CDTF">2023-11-26T08:03:00Z</dcterms:modified>
</cp:coreProperties>
</file>